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ook w:val="00A0" w:firstRow="1" w:lastRow="0" w:firstColumn="1" w:lastColumn="0" w:noHBand="0" w:noVBand="0"/>
      </w:tblPr>
      <w:tblGrid>
        <w:gridCol w:w="3336"/>
        <w:gridCol w:w="6303"/>
      </w:tblGrid>
      <w:tr w:rsidR="001F7E04" w:rsidRPr="006338F3" w14:paraId="2863642C" w14:textId="77777777" w:rsidTr="00E2765D">
        <w:tc>
          <w:tcPr>
            <w:tcW w:w="3336" w:type="dxa"/>
            <w:shd w:val="clear" w:color="auto" w:fill="auto"/>
          </w:tcPr>
          <w:p w14:paraId="53EC1EF5" w14:textId="6809685C" w:rsidR="001F7E04" w:rsidRPr="006338F3" w:rsidRDefault="00DD1918" w:rsidP="001F7E04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  <w:lang w:val="de-CH" w:eastAsia="de-CH"/>
              </w:rPr>
              <w:drawing>
                <wp:inline distT="0" distB="0" distL="0" distR="0" wp14:anchorId="1E264706" wp14:editId="707C34FB">
                  <wp:extent cx="1981200" cy="79057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3" w:type="dxa"/>
            <w:shd w:val="clear" w:color="auto" w:fill="auto"/>
          </w:tcPr>
          <w:p w14:paraId="246C6F5A" w14:textId="38796137" w:rsidR="001F7E04" w:rsidRPr="00F9202A" w:rsidRDefault="001F7E04" w:rsidP="001F7E04">
            <w:pPr>
              <w:rPr>
                <w:rFonts w:ascii="Century Gothic" w:hAnsi="Century Gothic" w:cs="Arial"/>
                <w:b/>
                <w:sz w:val="56"/>
                <w:szCs w:val="56"/>
              </w:rPr>
            </w:pPr>
            <w:r w:rsidRPr="00F9202A">
              <w:rPr>
                <w:rFonts w:ascii="Century Gothic" w:hAnsi="Century Gothic" w:cs="Arial"/>
                <w:b/>
                <w:sz w:val="56"/>
                <w:szCs w:val="56"/>
              </w:rPr>
              <w:t>Meldeblatt</w:t>
            </w:r>
          </w:p>
          <w:p w14:paraId="6EF89B12" w14:textId="77777777" w:rsidR="001F7E04" w:rsidRPr="00F9202A" w:rsidRDefault="001F7E04" w:rsidP="001F7E04">
            <w:pPr>
              <w:rPr>
                <w:rFonts w:ascii="Century Gothic" w:hAnsi="Century Gothic" w:cs="Arial"/>
                <w:sz w:val="24"/>
              </w:rPr>
            </w:pPr>
          </w:p>
          <w:p w14:paraId="5261F767" w14:textId="0538AD47" w:rsidR="00876252" w:rsidRPr="00F9202A" w:rsidRDefault="000751E8" w:rsidP="001F7E0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t xml:space="preserve">für </w:t>
            </w:r>
            <w:r w:rsidR="009849F0">
              <w:rPr>
                <w:rFonts w:ascii="Century Gothic" w:hAnsi="Century Gothic" w:cs="Arial"/>
                <w:sz w:val="22"/>
                <w:szCs w:val="22"/>
              </w:rPr>
              <w:t>Funktionär</w:t>
            </w:r>
            <w:r w:rsidR="008F4358">
              <w:rPr>
                <w:rFonts w:ascii="Century Gothic" w:hAnsi="Century Gothic" w:cs="Arial"/>
                <w:sz w:val="22"/>
                <w:szCs w:val="22"/>
              </w:rPr>
              <w:t>*</w:t>
            </w:r>
            <w:r w:rsidR="009849F0">
              <w:rPr>
                <w:rFonts w:ascii="Century Gothic" w:hAnsi="Century Gothic" w:cs="Arial"/>
                <w:sz w:val="22"/>
                <w:szCs w:val="22"/>
              </w:rPr>
              <w:t>innen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t>, welche ein Jubiläum als Ehrenamtliche feiern</w:t>
            </w:r>
            <w:r w:rsidR="00083921">
              <w:rPr>
                <w:rFonts w:ascii="Century Gothic" w:hAnsi="Century Gothic" w:cs="Arial"/>
                <w:sz w:val="22"/>
                <w:szCs w:val="22"/>
              </w:rPr>
              <w:t xml:space="preserve"> (25, 30, 35, 40 usw. Jahre)</w:t>
            </w:r>
          </w:p>
          <w:p w14:paraId="135CF99F" w14:textId="77777777" w:rsidR="00A44973" w:rsidRPr="00F9202A" w:rsidRDefault="00A44973" w:rsidP="006338F3">
            <w:pPr>
              <w:tabs>
                <w:tab w:val="left" w:pos="1389"/>
                <w:tab w:val="right" w:leader="dot" w:pos="6129"/>
              </w:tabs>
              <w:ind w:rightChars="-125" w:right="-25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b/>
                <w:sz w:val="22"/>
                <w:szCs w:val="22"/>
                <w:highlight w:val="lightGray"/>
              </w:rPr>
              <w:t xml:space="preserve">ACHTUNG: dieses Meldeblatt nur für Ehrende </w:t>
            </w:r>
            <w:r w:rsidR="003F53AF" w:rsidRPr="00F9202A">
              <w:rPr>
                <w:rFonts w:ascii="Century Gothic" w:hAnsi="Century Gothic" w:cs="Arial"/>
                <w:b/>
                <w:sz w:val="22"/>
                <w:szCs w:val="22"/>
                <w:highlight w:val="lightGray"/>
              </w:rPr>
              <w:t>ab</w:t>
            </w:r>
            <w:r w:rsidRPr="00F9202A">
              <w:rPr>
                <w:rFonts w:ascii="Century Gothic" w:hAnsi="Century Gothic" w:cs="Arial"/>
                <w:b/>
                <w:sz w:val="22"/>
                <w:szCs w:val="22"/>
                <w:highlight w:val="lightGray"/>
              </w:rPr>
              <w:t xml:space="preserve"> </w:t>
            </w:r>
            <w:r w:rsidR="00C75ECA" w:rsidRPr="00F9202A">
              <w:rPr>
                <w:rFonts w:ascii="Century Gothic" w:hAnsi="Century Gothic" w:cs="Arial"/>
                <w:b/>
                <w:sz w:val="22"/>
                <w:szCs w:val="22"/>
                <w:highlight w:val="lightGray"/>
              </w:rPr>
              <w:t>25</w:t>
            </w:r>
            <w:r w:rsidRPr="00F9202A">
              <w:rPr>
                <w:rFonts w:ascii="Century Gothic" w:hAnsi="Century Gothic" w:cs="Arial"/>
                <w:b/>
                <w:sz w:val="22"/>
                <w:szCs w:val="22"/>
                <w:highlight w:val="lightGray"/>
              </w:rPr>
              <w:t xml:space="preserve"> Jahre</w:t>
            </w:r>
          </w:p>
          <w:p w14:paraId="70E0FC03" w14:textId="6E30332D" w:rsidR="003F53AF" w:rsidRPr="00F9202A" w:rsidRDefault="003F53AF" w:rsidP="006338F3">
            <w:pPr>
              <w:tabs>
                <w:tab w:val="left" w:pos="1389"/>
                <w:tab w:val="right" w:leader="dot" w:pos="6129"/>
              </w:tabs>
              <w:ind w:rightChars="-125" w:right="-25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t xml:space="preserve">Pro </w:t>
            </w:r>
            <w:r w:rsidR="009849F0">
              <w:rPr>
                <w:rFonts w:ascii="Century Gothic" w:hAnsi="Century Gothic" w:cs="Arial"/>
                <w:sz w:val="22"/>
                <w:szCs w:val="22"/>
              </w:rPr>
              <w:t>Funktionär</w:t>
            </w:r>
            <w:r w:rsidR="008F4358">
              <w:rPr>
                <w:rFonts w:ascii="Century Gothic" w:hAnsi="Century Gothic" w:cs="Arial"/>
                <w:sz w:val="22"/>
                <w:szCs w:val="22"/>
              </w:rPr>
              <w:t>*</w:t>
            </w:r>
            <w:r w:rsidR="009849F0">
              <w:rPr>
                <w:rFonts w:ascii="Century Gothic" w:hAnsi="Century Gothic" w:cs="Arial"/>
                <w:sz w:val="22"/>
                <w:szCs w:val="22"/>
              </w:rPr>
              <w:t>in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t xml:space="preserve"> ein Meldeblatt.</w:t>
            </w:r>
          </w:p>
          <w:p w14:paraId="0230E239" w14:textId="77777777" w:rsidR="003F53AF" w:rsidRPr="003F53AF" w:rsidRDefault="003F53AF" w:rsidP="003F53AF">
            <w:pPr>
              <w:tabs>
                <w:tab w:val="left" w:pos="1389"/>
                <w:tab w:val="right" w:leader="dot" w:pos="6129"/>
              </w:tabs>
              <w:ind w:rightChars="-125" w:right="-25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06C00F" w14:textId="77777777" w:rsidR="001F7E04" w:rsidRPr="003F53AF" w:rsidRDefault="001F7E04" w:rsidP="001F7E04">
      <w:pPr>
        <w:rPr>
          <w:rFonts w:ascii="Arial" w:hAnsi="Arial" w:cs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6293"/>
      </w:tblGrid>
      <w:tr w:rsidR="003F53AF" w:rsidRPr="00F54817" w14:paraId="7A41CD8A" w14:textId="77777777" w:rsidTr="00083921">
        <w:tc>
          <w:tcPr>
            <w:tcW w:w="3345" w:type="dxa"/>
            <w:shd w:val="clear" w:color="auto" w:fill="auto"/>
          </w:tcPr>
          <w:p w14:paraId="0602C24A" w14:textId="77777777" w:rsidR="003F53AF" w:rsidRPr="00F9202A" w:rsidRDefault="003F53AF" w:rsidP="003F53AF">
            <w:pPr>
              <w:spacing w:before="60" w:after="6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b/>
                <w:sz w:val="22"/>
                <w:szCs w:val="22"/>
              </w:rPr>
              <w:t>Name/Vorname:</w:t>
            </w:r>
          </w:p>
        </w:tc>
        <w:tc>
          <w:tcPr>
            <w:tcW w:w="6293" w:type="dxa"/>
            <w:shd w:val="clear" w:color="auto" w:fill="auto"/>
          </w:tcPr>
          <w:p w14:paraId="32E44542" w14:textId="77777777" w:rsidR="003F53AF" w:rsidRPr="00F9202A" w:rsidRDefault="003F53AF" w:rsidP="003F53AF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3F53AF" w:rsidRPr="00F54817" w14:paraId="2D3E1A1B" w14:textId="77777777" w:rsidTr="00083921">
        <w:tc>
          <w:tcPr>
            <w:tcW w:w="3345" w:type="dxa"/>
            <w:shd w:val="clear" w:color="auto" w:fill="auto"/>
          </w:tcPr>
          <w:p w14:paraId="49771BCC" w14:textId="77777777" w:rsidR="003F53AF" w:rsidRPr="00F9202A" w:rsidRDefault="003F53AF" w:rsidP="003F53AF">
            <w:pPr>
              <w:spacing w:before="60" w:after="6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b/>
                <w:sz w:val="22"/>
                <w:szCs w:val="22"/>
              </w:rPr>
              <w:t>Verein:</w:t>
            </w:r>
          </w:p>
        </w:tc>
        <w:tc>
          <w:tcPr>
            <w:tcW w:w="6293" w:type="dxa"/>
            <w:shd w:val="clear" w:color="auto" w:fill="auto"/>
          </w:tcPr>
          <w:p w14:paraId="797233E7" w14:textId="77777777" w:rsidR="003F53AF" w:rsidRPr="00F9202A" w:rsidRDefault="003F53AF" w:rsidP="003F53AF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3F53AF" w:rsidRPr="00F54817" w14:paraId="6D1F1F66" w14:textId="77777777" w:rsidTr="00083921">
        <w:tc>
          <w:tcPr>
            <w:tcW w:w="3345" w:type="dxa"/>
            <w:shd w:val="clear" w:color="auto" w:fill="auto"/>
          </w:tcPr>
          <w:p w14:paraId="427C5AF2" w14:textId="77777777" w:rsidR="003F53AF" w:rsidRPr="00F9202A" w:rsidRDefault="003F53AF" w:rsidP="003F53AF">
            <w:pPr>
              <w:spacing w:before="60" w:after="6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b/>
                <w:sz w:val="22"/>
                <w:szCs w:val="22"/>
              </w:rPr>
              <w:t>Strasse:</w:t>
            </w:r>
          </w:p>
        </w:tc>
        <w:tc>
          <w:tcPr>
            <w:tcW w:w="6293" w:type="dxa"/>
            <w:shd w:val="clear" w:color="auto" w:fill="auto"/>
          </w:tcPr>
          <w:p w14:paraId="37B9C749" w14:textId="77777777" w:rsidR="003F53AF" w:rsidRPr="00F9202A" w:rsidRDefault="003F53AF" w:rsidP="003F53AF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3F53AF" w:rsidRPr="00F54817" w14:paraId="653E8191" w14:textId="77777777" w:rsidTr="00083921">
        <w:tc>
          <w:tcPr>
            <w:tcW w:w="3345" w:type="dxa"/>
            <w:shd w:val="clear" w:color="auto" w:fill="auto"/>
          </w:tcPr>
          <w:p w14:paraId="5E046AC3" w14:textId="77777777" w:rsidR="003F53AF" w:rsidRPr="00F9202A" w:rsidRDefault="003F53AF" w:rsidP="003F53AF">
            <w:pPr>
              <w:spacing w:before="60" w:after="6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b/>
                <w:sz w:val="22"/>
                <w:szCs w:val="22"/>
              </w:rPr>
              <w:t>PLZ/Ort:</w:t>
            </w:r>
          </w:p>
        </w:tc>
        <w:tc>
          <w:tcPr>
            <w:tcW w:w="6293" w:type="dxa"/>
            <w:shd w:val="clear" w:color="auto" w:fill="auto"/>
          </w:tcPr>
          <w:p w14:paraId="6A80AB74" w14:textId="77777777" w:rsidR="003F53AF" w:rsidRPr="00F9202A" w:rsidRDefault="003F53AF" w:rsidP="003F53AF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134A65" w:rsidRPr="00F54817" w14:paraId="78490EEB" w14:textId="77777777" w:rsidTr="00EE7BBA">
        <w:tc>
          <w:tcPr>
            <w:tcW w:w="3345" w:type="dxa"/>
            <w:shd w:val="clear" w:color="auto" w:fill="auto"/>
          </w:tcPr>
          <w:p w14:paraId="2F0FAE7C" w14:textId="2CC6484F" w:rsidR="00134A65" w:rsidRPr="00F9202A" w:rsidRDefault="00134A65" w:rsidP="00EE7BBA">
            <w:pPr>
              <w:spacing w:before="60" w:after="60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E-Mail</w:t>
            </w:r>
            <w:r w:rsidRPr="00F9202A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</w:p>
        </w:tc>
        <w:tc>
          <w:tcPr>
            <w:tcW w:w="6293" w:type="dxa"/>
            <w:shd w:val="clear" w:color="auto" w:fill="auto"/>
          </w:tcPr>
          <w:p w14:paraId="07A5A21E" w14:textId="77777777" w:rsidR="00134A65" w:rsidRPr="00F9202A" w:rsidRDefault="00134A65" w:rsidP="00EE7BBA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</w:tbl>
    <w:p w14:paraId="29FD7E41" w14:textId="77777777" w:rsidR="003F53AF" w:rsidRPr="003F53AF" w:rsidRDefault="003F53AF" w:rsidP="001F7E04">
      <w:pPr>
        <w:rPr>
          <w:rFonts w:ascii="Arial" w:hAnsi="Arial" w:cs="Arial"/>
          <w:sz w:val="22"/>
          <w:szCs w:val="22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68"/>
        <w:gridCol w:w="1304"/>
        <w:gridCol w:w="964"/>
        <w:gridCol w:w="964"/>
      </w:tblGrid>
      <w:tr w:rsidR="002C4F9A" w:rsidRPr="00876252" w14:paraId="08BCB27E" w14:textId="77777777" w:rsidTr="00083921">
        <w:tc>
          <w:tcPr>
            <w:tcW w:w="4181" w:type="dxa"/>
          </w:tcPr>
          <w:p w14:paraId="7CE150A3" w14:textId="77777777" w:rsidR="002C4F9A" w:rsidRPr="00F9202A" w:rsidRDefault="003F53AF" w:rsidP="003F53AF">
            <w:pPr>
              <w:spacing w:beforeLines="50" w:before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b/>
                <w:sz w:val="22"/>
                <w:szCs w:val="22"/>
              </w:rPr>
              <w:t xml:space="preserve">Funktion(en) </w:t>
            </w:r>
          </w:p>
        </w:tc>
        <w:tc>
          <w:tcPr>
            <w:tcW w:w="2268" w:type="dxa"/>
          </w:tcPr>
          <w:p w14:paraId="6ADF72ED" w14:textId="77777777" w:rsidR="002C4F9A" w:rsidRPr="00F9202A" w:rsidRDefault="003F53AF" w:rsidP="002A7700">
            <w:pPr>
              <w:spacing w:beforeLines="50" w:before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b/>
                <w:sz w:val="22"/>
                <w:szCs w:val="22"/>
              </w:rPr>
              <w:t>in Verein/Riege</w:t>
            </w:r>
          </w:p>
        </w:tc>
        <w:tc>
          <w:tcPr>
            <w:tcW w:w="1304" w:type="dxa"/>
            <w:shd w:val="clear" w:color="auto" w:fill="auto"/>
          </w:tcPr>
          <w:p w14:paraId="1948D5BA" w14:textId="624CDBA4" w:rsidR="002C4F9A" w:rsidRPr="00F9202A" w:rsidRDefault="00083921" w:rsidP="002A7700">
            <w:pPr>
              <w:spacing w:beforeLines="50" w:before="120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Jubiläum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br/>
              <w:t>25, 30, etc.</w:t>
            </w:r>
          </w:p>
        </w:tc>
        <w:tc>
          <w:tcPr>
            <w:tcW w:w="964" w:type="dxa"/>
          </w:tcPr>
          <w:p w14:paraId="1A3BFC24" w14:textId="3E2F1315" w:rsidR="002C4F9A" w:rsidRPr="00F9202A" w:rsidRDefault="009B2FA1" w:rsidP="002A7700">
            <w:pPr>
              <w:spacing w:beforeLines="50" w:before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b/>
                <w:sz w:val="22"/>
                <w:szCs w:val="22"/>
              </w:rPr>
              <w:t>Beginn</w:t>
            </w:r>
          </w:p>
        </w:tc>
        <w:tc>
          <w:tcPr>
            <w:tcW w:w="964" w:type="dxa"/>
            <w:shd w:val="clear" w:color="auto" w:fill="auto"/>
          </w:tcPr>
          <w:p w14:paraId="0A44B411" w14:textId="541C7540" w:rsidR="009B2FA1" w:rsidRPr="00F9202A" w:rsidRDefault="009B2FA1" w:rsidP="002A7700">
            <w:pPr>
              <w:spacing w:beforeLines="50" w:before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b/>
                <w:sz w:val="22"/>
                <w:szCs w:val="22"/>
              </w:rPr>
              <w:t>Ende</w:t>
            </w:r>
          </w:p>
        </w:tc>
      </w:tr>
      <w:tr w:rsidR="002C4F9A" w:rsidRPr="002A7700" w14:paraId="17065224" w14:textId="77777777" w:rsidTr="00083921">
        <w:tc>
          <w:tcPr>
            <w:tcW w:w="4181" w:type="dxa"/>
          </w:tcPr>
          <w:p w14:paraId="4A1835BC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68" w:type="dxa"/>
          </w:tcPr>
          <w:p w14:paraId="1DD23C59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304" w:type="dxa"/>
            <w:shd w:val="clear" w:color="auto" w:fill="auto"/>
          </w:tcPr>
          <w:p w14:paraId="2561EE03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64" w:type="dxa"/>
          </w:tcPr>
          <w:p w14:paraId="38F4AE19" w14:textId="77777777" w:rsidR="002C4F9A" w:rsidRPr="00F9202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" w:name="Text69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64" w:type="dxa"/>
            <w:shd w:val="clear" w:color="auto" w:fill="auto"/>
          </w:tcPr>
          <w:p w14:paraId="1DC7DA16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2C4F9A" w:rsidRPr="002A7700" w14:paraId="664EA04E" w14:textId="77777777" w:rsidTr="00083921">
        <w:tc>
          <w:tcPr>
            <w:tcW w:w="4181" w:type="dxa"/>
          </w:tcPr>
          <w:p w14:paraId="6889E1E1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68" w:type="dxa"/>
          </w:tcPr>
          <w:p w14:paraId="0CAB546D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304" w:type="dxa"/>
            <w:shd w:val="clear" w:color="auto" w:fill="auto"/>
          </w:tcPr>
          <w:p w14:paraId="23D28B5A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64" w:type="dxa"/>
          </w:tcPr>
          <w:p w14:paraId="5F38C68C" w14:textId="77777777" w:rsidR="002C4F9A" w:rsidRPr="00F9202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64" w:type="dxa"/>
            <w:shd w:val="clear" w:color="auto" w:fill="auto"/>
          </w:tcPr>
          <w:p w14:paraId="2025D44F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2C4F9A" w:rsidRPr="002A7700" w14:paraId="134E7039" w14:textId="77777777" w:rsidTr="00083921">
        <w:tc>
          <w:tcPr>
            <w:tcW w:w="4181" w:type="dxa"/>
          </w:tcPr>
          <w:p w14:paraId="7168C6B8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268" w:type="dxa"/>
          </w:tcPr>
          <w:p w14:paraId="5B9C80BF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304" w:type="dxa"/>
            <w:shd w:val="clear" w:color="auto" w:fill="auto"/>
          </w:tcPr>
          <w:p w14:paraId="1E03FBA0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964" w:type="dxa"/>
          </w:tcPr>
          <w:p w14:paraId="19D8F39B" w14:textId="77777777" w:rsidR="002C4F9A" w:rsidRPr="00F9202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3" w:name="Text71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964" w:type="dxa"/>
            <w:shd w:val="clear" w:color="auto" w:fill="auto"/>
          </w:tcPr>
          <w:p w14:paraId="330649EA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" w:name="Text67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2C4F9A" w:rsidRPr="002A7700" w14:paraId="38810536" w14:textId="77777777" w:rsidTr="00083921">
        <w:tc>
          <w:tcPr>
            <w:tcW w:w="4181" w:type="dxa"/>
          </w:tcPr>
          <w:p w14:paraId="433408DB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268" w:type="dxa"/>
          </w:tcPr>
          <w:p w14:paraId="3E44A4B5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304" w:type="dxa"/>
            <w:shd w:val="clear" w:color="auto" w:fill="auto"/>
          </w:tcPr>
          <w:p w14:paraId="6A6F83DA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964" w:type="dxa"/>
          </w:tcPr>
          <w:p w14:paraId="532222B4" w14:textId="77777777" w:rsidR="002C4F9A" w:rsidRPr="00F9202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8" w:name="Text72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964" w:type="dxa"/>
            <w:shd w:val="clear" w:color="auto" w:fill="auto"/>
          </w:tcPr>
          <w:p w14:paraId="5F9A2B6E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9" w:name="Text66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2C4F9A" w:rsidRPr="002A7700" w14:paraId="4C92E217" w14:textId="77777777" w:rsidTr="00083921">
        <w:tc>
          <w:tcPr>
            <w:tcW w:w="4181" w:type="dxa"/>
          </w:tcPr>
          <w:p w14:paraId="48B1B1D2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268" w:type="dxa"/>
          </w:tcPr>
          <w:p w14:paraId="63FFB0E2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304" w:type="dxa"/>
            <w:shd w:val="clear" w:color="auto" w:fill="auto"/>
          </w:tcPr>
          <w:p w14:paraId="6331C802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964" w:type="dxa"/>
          </w:tcPr>
          <w:p w14:paraId="07D2E2E0" w14:textId="77777777" w:rsidR="002C4F9A" w:rsidRPr="00F9202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3" w:name="Text73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964" w:type="dxa"/>
            <w:shd w:val="clear" w:color="auto" w:fill="auto"/>
          </w:tcPr>
          <w:p w14:paraId="40565F4D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2C4F9A" w:rsidRPr="002A7700" w14:paraId="61A948D3" w14:textId="77777777" w:rsidTr="00083921">
        <w:tc>
          <w:tcPr>
            <w:tcW w:w="4181" w:type="dxa"/>
          </w:tcPr>
          <w:p w14:paraId="39F87362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268" w:type="dxa"/>
          </w:tcPr>
          <w:p w14:paraId="0B6F4714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304" w:type="dxa"/>
            <w:shd w:val="clear" w:color="auto" w:fill="auto"/>
          </w:tcPr>
          <w:p w14:paraId="470680E3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964" w:type="dxa"/>
          </w:tcPr>
          <w:p w14:paraId="5F8B6E43" w14:textId="77777777" w:rsidR="002C4F9A" w:rsidRPr="00F9202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8" w:name="Text74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964" w:type="dxa"/>
            <w:shd w:val="clear" w:color="auto" w:fill="auto"/>
          </w:tcPr>
          <w:p w14:paraId="0311EC77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9" w:name="Text64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2C4F9A" w:rsidRPr="002A7700" w14:paraId="6C1B307A" w14:textId="77777777" w:rsidTr="00083921">
        <w:tc>
          <w:tcPr>
            <w:tcW w:w="4181" w:type="dxa"/>
          </w:tcPr>
          <w:p w14:paraId="365BBE51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0" w:name="Text10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68" w:type="dxa"/>
          </w:tcPr>
          <w:p w14:paraId="78A0F6F9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304" w:type="dxa"/>
            <w:shd w:val="clear" w:color="auto" w:fill="auto"/>
          </w:tcPr>
          <w:p w14:paraId="522FAE95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964" w:type="dxa"/>
          </w:tcPr>
          <w:p w14:paraId="0A497B59" w14:textId="77777777" w:rsidR="002C4F9A" w:rsidRPr="00F9202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3" w:name="Text75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964" w:type="dxa"/>
            <w:shd w:val="clear" w:color="auto" w:fill="auto"/>
          </w:tcPr>
          <w:p w14:paraId="400DCA6B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4" w:name="Text63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2C4F9A" w:rsidRPr="002A7700" w14:paraId="4CFED430" w14:textId="77777777" w:rsidTr="00083921">
        <w:tc>
          <w:tcPr>
            <w:tcW w:w="4181" w:type="dxa"/>
          </w:tcPr>
          <w:p w14:paraId="6A1FAEB4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5" w:name="Text11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268" w:type="dxa"/>
          </w:tcPr>
          <w:p w14:paraId="5C7E2F4B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304" w:type="dxa"/>
            <w:shd w:val="clear" w:color="auto" w:fill="auto"/>
          </w:tcPr>
          <w:p w14:paraId="6FE92C68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964" w:type="dxa"/>
          </w:tcPr>
          <w:p w14:paraId="5F597BA7" w14:textId="77777777" w:rsidR="002C4F9A" w:rsidRPr="00F9202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8" w:name="Text76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964" w:type="dxa"/>
            <w:shd w:val="clear" w:color="auto" w:fill="auto"/>
          </w:tcPr>
          <w:p w14:paraId="06E9A8D6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9" w:name="Text62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2C4F9A" w:rsidRPr="002A7700" w14:paraId="2C146128" w14:textId="77777777" w:rsidTr="00083921">
        <w:tc>
          <w:tcPr>
            <w:tcW w:w="4181" w:type="dxa"/>
          </w:tcPr>
          <w:p w14:paraId="671F02FC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0" w:name="Text12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268" w:type="dxa"/>
          </w:tcPr>
          <w:p w14:paraId="2BC27DAD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304" w:type="dxa"/>
            <w:shd w:val="clear" w:color="auto" w:fill="auto"/>
          </w:tcPr>
          <w:p w14:paraId="5F5C208D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964" w:type="dxa"/>
          </w:tcPr>
          <w:p w14:paraId="6C599EBB" w14:textId="77777777" w:rsidR="002C4F9A" w:rsidRPr="00F9202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3" w:name="Text77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964" w:type="dxa"/>
            <w:shd w:val="clear" w:color="auto" w:fill="auto"/>
          </w:tcPr>
          <w:p w14:paraId="452B6026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4" w:name="Text61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4"/>
          </w:p>
        </w:tc>
      </w:tr>
      <w:tr w:rsidR="002C4F9A" w:rsidRPr="002A7700" w14:paraId="2AA785E3" w14:textId="77777777" w:rsidTr="00083921">
        <w:tc>
          <w:tcPr>
            <w:tcW w:w="4181" w:type="dxa"/>
          </w:tcPr>
          <w:p w14:paraId="24DFFCB9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5" w:name="Text13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2268" w:type="dxa"/>
          </w:tcPr>
          <w:p w14:paraId="3FEEF9BB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6" w:name="Text28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304" w:type="dxa"/>
            <w:shd w:val="clear" w:color="auto" w:fill="auto"/>
          </w:tcPr>
          <w:p w14:paraId="4DEF616F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964" w:type="dxa"/>
          </w:tcPr>
          <w:p w14:paraId="7379CBBE" w14:textId="77777777" w:rsidR="002C4F9A" w:rsidRPr="00F9202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8" w:name="Text78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964" w:type="dxa"/>
            <w:shd w:val="clear" w:color="auto" w:fill="auto"/>
          </w:tcPr>
          <w:p w14:paraId="228A31DC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9" w:name="Text60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9"/>
          </w:p>
        </w:tc>
      </w:tr>
      <w:tr w:rsidR="002C4F9A" w:rsidRPr="002A7700" w14:paraId="4AE21636" w14:textId="77777777" w:rsidTr="00083921">
        <w:tc>
          <w:tcPr>
            <w:tcW w:w="4181" w:type="dxa"/>
          </w:tcPr>
          <w:p w14:paraId="77C81B72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0" w:name="Text14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268" w:type="dxa"/>
          </w:tcPr>
          <w:p w14:paraId="52D1D747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1" w:name="Text27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304" w:type="dxa"/>
            <w:shd w:val="clear" w:color="auto" w:fill="auto"/>
          </w:tcPr>
          <w:p w14:paraId="573CAA2A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2" w:name="Text46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964" w:type="dxa"/>
          </w:tcPr>
          <w:p w14:paraId="4D58F243" w14:textId="77777777" w:rsidR="002C4F9A" w:rsidRPr="00F9202A" w:rsidRDefault="001906C4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3" w:name="Text79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964" w:type="dxa"/>
            <w:shd w:val="clear" w:color="auto" w:fill="auto"/>
          </w:tcPr>
          <w:p w14:paraId="6852C87B" w14:textId="77777777" w:rsidR="002C4F9A" w:rsidRPr="00F9202A" w:rsidRDefault="002C4F9A" w:rsidP="002A7700">
            <w:pPr>
              <w:spacing w:beforeLines="100" w:before="240"/>
              <w:rPr>
                <w:rFonts w:ascii="Century Gothic" w:hAnsi="Century Gothic" w:cs="Arial"/>
                <w:sz w:val="22"/>
                <w:szCs w:val="22"/>
              </w:rPr>
            </w:pP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4" w:name="Text59"/>
            <w:r w:rsidRPr="00F9202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F9202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5E7AF54D" w14:textId="77777777" w:rsidR="002A7700" w:rsidRPr="00F9202A" w:rsidRDefault="002A7700">
      <w:pPr>
        <w:rPr>
          <w:rFonts w:ascii="Century Gothic" w:hAnsi="Century Gothic" w:cs="Arial"/>
          <w:sz w:val="22"/>
          <w:szCs w:val="22"/>
        </w:rPr>
      </w:pPr>
    </w:p>
    <w:p w14:paraId="2E216317" w14:textId="1AC79F02" w:rsidR="00F54E60" w:rsidRPr="00F9202A" w:rsidRDefault="00BB14BE" w:rsidP="002C4F9A">
      <w:pPr>
        <w:tabs>
          <w:tab w:val="left" w:pos="4536"/>
          <w:tab w:val="right" w:leader="dot" w:pos="9214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Kontaktperson</w:t>
      </w:r>
      <w:r w:rsidR="00F54E60" w:rsidRPr="00F9202A">
        <w:rPr>
          <w:rFonts w:ascii="Century Gothic" w:hAnsi="Century Gothic" w:cs="Arial"/>
        </w:rPr>
        <w:t xml:space="preserve">: </w:t>
      </w:r>
      <w:r w:rsidR="001906C4" w:rsidRPr="00F9202A">
        <w:rPr>
          <w:rFonts w:ascii="Century Gothic" w:hAnsi="Century Gothic" w:cs="Arial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55" w:name="Text86"/>
      <w:r w:rsidR="001906C4" w:rsidRPr="00F9202A">
        <w:rPr>
          <w:rFonts w:ascii="Century Gothic" w:hAnsi="Century Gothic" w:cs="Arial"/>
        </w:rPr>
        <w:instrText xml:space="preserve"> FORMTEXT </w:instrText>
      </w:r>
      <w:r w:rsidR="001906C4" w:rsidRPr="00F9202A">
        <w:rPr>
          <w:rFonts w:ascii="Century Gothic" w:hAnsi="Century Gothic" w:cs="Arial"/>
        </w:rPr>
      </w:r>
      <w:r w:rsidR="001906C4" w:rsidRPr="00F9202A">
        <w:rPr>
          <w:rFonts w:ascii="Century Gothic" w:hAnsi="Century Gothic" w:cs="Arial"/>
        </w:rPr>
        <w:fldChar w:fldCharType="separate"/>
      </w:r>
      <w:r w:rsidR="001906C4" w:rsidRPr="00F9202A">
        <w:rPr>
          <w:rFonts w:ascii="Century Gothic" w:hAnsi="Century Gothic" w:cs="Arial"/>
          <w:noProof/>
        </w:rPr>
        <w:t> </w:t>
      </w:r>
      <w:r w:rsidR="001906C4" w:rsidRPr="00F9202A">
        <w:rPr>
          <w:rFonts w:ascii="Century Gothic" w:hAnsi="Century Gothic" w:cs="Arial"/>
          <w:noProof/>
        </w:rPr>
        <w:t> </w:t>
      </w:r>
      <w:r w:rsidR="001906C4" w:rsidRPr="00F9202A">
        <w:rPr>
          <w:rFonts w:ascii="Century Gothic" w:hAnsi="Century Gothic" w:cs="Arial"/>
          <w:noProof/>
        </w:rPr>
        <w:t> </w:t>
      </w:r>
      <w:r w:rsidR="001906C4" w:rsidRPr="00F9202A">
        <w:rPr>
          <w:rFonts w:ascii="Century Gothic" w:hAnsi="Century Gothic" w:cs="Arial"/>
          <w:noProof/>
        </w:rPr>
        <w:t> </w:t>
      </w:r>
      <w:r w:rsidR="001906C4" w:rsidRPr="00F9202A">
        <w:rPr>
          <w:rFonts w:ascii="Century Gothic" w:hAnsi="Century Gothic" w:cs="Arial"/>
          <w:noProof/>
        </w:rPr>
        <w:t> </w:t>
      </w:r>
      <w:r w:rsidR="001906C4" w:rsidRPr="00F9202A">
        <w:rPr>
          <w:rFonts w:ascii="Century Gothic" w:hAnsi="Century Gothic" w:cs="Arial"/>
        </w:rPr>
        <w:fldChar w:fldCharType="end"/>
      </w:r>
      <w:bookmarkEnd w:id="55"/>
    </w:p>
    <w:p w14:paraId="51E33435" w14:textId="77777777" w:rsidR="00F54E60" w:rsidRPr="00F9202A" w:rsidRDefault="00F54E60">
      <w:pPr>
        <w:rPr>
          <w:rFonts w:ascii="Century Gothic" w:hAnsi="Century Gothic" w:cs="Arial"/>
        </w:rPr>
      </w:pPr>
    </w:p>
    <w:p w14:paraId="1456C0B4" w14:textId="6F4AAEA2" w:rsidR="002A7700" w:rsidRPr="00F9202A" w:rsidRDefault="002C4F9A" w:rsidP="002C4F9A">
      <w:pPr>
        <w:tabs>
          <w:tab w:val="left" w:pos="3119"/>
          <w:tab w:val="right" w:leader="dot" w:pos="9214"/>
        </w:tabs>
        <w:rPr>
          <w:rFonts w:ascii="Century Gothic" w:hAnsi="Century Gothic" w:cs="Arial"/>
        </w:rPr>
      </w:pPr>
      <w:r w:rsidRPr="00F9202A">
        <w:rPr>
          <w:rFonts w:ascii="Century Gothic" w:hAnsi="Century Gothic" w:cs="Arial"/>
        </w:rPr>
        <w:t>E</w:t>
      </w:r>
      <w:r w:rsidR="002A7700" w:rsidRPr="00F9202A">
        <w:rPr>
          <w:rFonts w:ascii="Century Gothic" w:hAnsi="Century Gothic" w:cs="Arial"/>
        </w:rPr>
        <w:t>-</w:t>
      </w:r>
      <w:r w:rsidR="00083921">
        <w:rPr>
          <w:rFonts w:ascii="Century Gothic" w:hAnsi="Century Gothic" w:cs="Arial"/>
        </w:rPr>
        <w:t>M</w:t>
      </w:r>
      <w:r w:rsidR="002A7700" w:rsidRPr="00F9202A">
        <w:rPr>
          <w:rFonts w:ascii="Century Gothic" w:hAnsi="Century Gothic" w:cs="Arial"/>
        </w:rPr>
        <w:t xml:space="preserve">ail: </w:t>
      </w:r>
      <w:r w:rsidR="001906C4" w:rsidRPr="00F9202A">
        <w:rPr>
          <w:rFonts w:ascii="Century Gothic" w:hAnsi="Century Gothic" w:cs="Arial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56" w:name="Text87"/>
      <w:r w:rsidR="001906C4" w:rsidRPr="00F9202A">
        <w:rPr>
          <w:rFonts w:ascii="Century Gothic" w:hAnsi="Century Gothic" w:cs="Arial"/>
        </w:rPr>
        <w:instrText xml:space="preserve"> FORMTEXT </w:instrText>
      </w:r>
      <w:r w:rsidR="001906C4" w:rsidRPr="00F9202A">
        <w:rPr>
          <w:rFonts w:ascii="Century Gothic" w:hAnsi="Century Gothic" w:cs="Arial"/>
        </w:rPr>
      </w:r>
      <w:r w:rsidR="001906C4" w:rsidRPr="00F9202A">
        <w:rPr>
          <w:rFonts w:ascii="Century Gothic" w:hAnsi="Century Gothic" w:cs="Arial"/>
        </w:rPr>
        <w:fldChar w:fldCharType="separate"/>
      </w:r>
      <w:r w:rsidR="001906C4" w:rsidRPr="00F9202A">
        <w:rPr>
          <w:rFonts w:ascii="Century Gothic" w:hAnsi="Century Gothic" w:cs="Arial"/>
          <w:noProof/>
        </w:rPr>
        <w:t> </w:t>
      </w:r>
      <w:r w:rsidR="001906C4" w:rsidRPr="00F9202A">
        <w:rPr>
          <w:rFonts w:ascii="Century Gothic" w:hAnsi="Century Gothic" w:cs="Arial"/>
          <w:noProof/>
        </w:rPr>
        <w:t> </w:t>
      </w:r>
      <w:r w:rsidR="001906C4" w:rsidRPr="00F9202A">
        <w:rPr>
          <w:rFonts w:ascii="Century Gothic" w:hAnsi="Century Gothic" w:cs="Arial"/>
          <w:noProof/>
        </w:rPr>
        <w:t> </w:t>
      </w:r>
      <w:r w:rsidR="001906C4" w:rsidRPr="00F9202A">
        <w:rPr>
          <w:rFonts w:ascii="Century Gothic" w:hAnsi="Century Gothic" w:cs="Arial"/>
          <w:noProof/>
        </w:rPr>
        <w:t> </w:t>
      </w:r>
      <w:r w:rsidR="001906C4" w:rsidRPr="00F9202A">
        <w:rPr>
          <w:rFonts w:ascii="Century Gothic" w:hAnsi="Century Gothic" w:cs="Arial"/>
          <w:noProof/>
        </w:rPr>
        <w:t> </w:t>
      </w:r>
      <w:r w:rsidR="001906C4" w:rsidRPr="00F9202A">
        <w:rPr>
          <w:rFonts w:ascii="Century Gothic" w:hAnsi="Century Gothic" w:cs="Arial"/>
        </w:rPr>
        <w:fldChar w:fldCharType="end"/>
      </w:r>
      <w:bookmarkEnd w:id="56"/>
    </w:p>
    <w:p w14:paraId="5F2B7EFF" w14:textId="77777777" w:rsidR="00F54E60" w:rsidRPr="00F9202A" w:rsidRDefault="00F54E60">
      <w:pPr>
        <w:rPr>
          <w:rFonts w:ascii="Century Gothic" w:hAnsi="Century Gothic" w:cs="Arial"/>
        </w:rPr>
      </w:pPr>
    </w:p>
    <w:p w14:paraId="22B3F307" w14:textId="603F88B3" w:rsidR="003F53AF" w:rsidRPr="00F9202A" w:rsidRDefault="003F53AF" w:rsidP="00E27BE2">
      <w:pPr>
        <w:ind w:right="-455"/>
        <w:rPr>
          <w:rFonts w:ascii="Century Gothic" w:hAnsi="Century Gothic" w:cs="Arial"/>
          <w:b/>
        </w:rPr>
      </w:pPr>
      <w:r w:rsidRPr="00F9202A">
        <w:rPr>
          <w:rFonts w:ascii="Century Gothic" w:hAnsi="Century Gothic" w:cs="Arial"/>
          <w:b/>
        </w:rPr>
        <w:t xml:space="preserve">Die Ehrenden </w:t>
      </w:r>
      <w:r w:rsidR="00591AED" w:rsidRPr="00F9202A">
        <w:rPr>
          <w:rFonts w:ascii="Century Gothic" w:hAnsi="Century Gothic" w:cs="Arial"/>
          <w:b/>
        </w:rPr>
        <w:t xml:space="preserve">ab 30 Jahren </w:t>
      </w:r>
      <w:r w:rsidRPr="00F9202A">
        <w:rPr>
          <w:rFonts w:ascii="Century Gothic" w:hAnsi="Century Gothic" w:cs="Arial"/>
          <w:b/>
        </w:rPr>
        <w:t>w</w:t>
      </w:r>
      <w:r w:rsidR="00591AED" w:rsidRPr="00F9202A">
        <w:rPr>
          <w:rFonts w:ascii="Century Gothic" w:hAnsi="Century Gothic" w:cs="Arial"/>
          <w:b/>
        </w:rPr>
        <w:t xml:space="preserve">erden </w:t>
      </w:r>
      <w:r w:rsidR="00E27A17">
        <w:rPr>
          <w:rFonts w:ascii="Century Gothic" w:hAnsi="Century Gothic" w:cs="Arial"/>
          <w:b/>
        </w:rPr>
        <w:t xml:space="preserve">direkt </w:t>
      </w:r>
      <w:r w:rsidR="00591AED" w:rsidRPr="00F9202A">
        <w:rPr>
          <w:rFonts w:ascii="Century Gothic" w:hAnsi="Century Gothic" w:cs="Arial"/>
          <w:b/>
        </w:rPr>
        <w:t xml:space="preserve">vom Turnverband LU/OW/NW </w:t>
      </w:r>
      <w:r w:rsidRPr="00F9202A">
        <w:rPr>
          <w:rFonts w:ascii="Century Gothic" w:hAnsi="Century Gothic" w:cs="Arial"/>
          <w:b/>
        </w:rPr>
        <w:t>an die Delegiertenver</w:t>
      </w:r>
      <w:r w:rsidR="00E27A17">
        <w:rPr>
          <w:rFonts w:ascii="Century Gothic" w:hAnsi="Century Gothic" w:cs="Arial"/>
          <w:b/>
        </w:rPr>
        <w:t>-</w:t>
      </w:r>
      <w:r w:rsidRPr="00F9202A">
        <w:rPr>
          <w:rFonts w:ascii="Century Gothic" w:hAnsi="Century Gothic" w:cs="Arial"/>
          <w:b/>
        </w:rPr>
        <w:t>sammlung eingeladen.</w:t>
      </w:r>
    </w:p>
    <w:p w14:paraId="60319D01" w14:textId="77777777" w:rsidR="003F53AF" w:rsidRPr="00F9202A" w:rsidRDefault="003F53AF">
      <w:pPr>
        <w:rPr>
          <w:rFonts w:ascii="Century Gothic" w:hAnsi="Century Gothic" w:cs="Arial"/>
        </w:rPr>
      </w:pPr>
    </w:p>
    <w:p w14:paraId="6A611962" w14:textId="169D407D" w:rsidR="00F54E60" w:rsidRPr="00F9202A" w:rsidRDefault="00F54E60">
      <w:pPr>
        <w:rPr>
          <w:rFonts w:ascii="Century Gothic" w:hAnsi="Century Gothic" w:cs="Arial"/>
          <w:b/>
          <w:sz w:val="40"/>
          <w:szCs w:val="40"/>
        </w:rPr>
      </w:pPr>
      <w:bookmarkStart w:id="57" w:name="_Hlk142405518"/>
      <w:r w:rsidRPr="00F9202A">
        <w:rPr>
          <w:rFonts w:ascii="Century Gothic" w:hAnsi="Century Gothic" w:cs="Arial"/>
          <w:b/>
          <w:sz w:val="40"/>
          <w:szCs w:val="40"/>
        </w:rPr>
        <w:t xml:space="preserve">Meldefrist: </w:t>
      </w:r>
      <w:r w:rsidR="003F53AF" w:rsidRPr="00F9202A">
        <w:rPr>
          <w:rFonts w:ascii="Century Gothic" w:hAnsi="Century Gothic" w:cs="Arial"/>
          <w:b/>
          <w:sz w:val="40"/>
          <w:szCs w:val="40"/>
        </w:rPr>
        <w:t>30</w:t>
      </w:r>
      <w:r w:rsidR="00521F29" w:rsidRPr="00F9202A">
        <w:rPr>
          <w:rFonts w:ascii="Century Gothic" w:hAnsi="Century Gothic" w:cs="Arial"/>
          <w:b/>
          <w:sz w:val="40"/>
          <w:szCs w:val="40"/>
        </w:rPr>
        <w:t xml:space="preserve">. </w:t>
      </w:r>
      <w:r w:rsidR="003F53AF" w:rsidRPr="00F9202A">
        <w:rPr>
          <w:rFonts w:ascii="Century Gothic" w:hAnsi="Century Gothic" w:cs="Arial"/>
          <w:b/>
          <w:sz w:val="40"/>
          <w:szCs w:val="40"/>
        </w:rPr>
        <w:t>September</w:t>
      </w:r>
      <w:r w:rsidR="00521F29" w:rsidRPr="00F9202A">
        <w:rPr>
          <w:rFonts w:ascii="Century Gothic" w:hAnsi="Century Gothic" w:cs="Arial"/>
          <w:b/>
          <w:sz w:val="40"/>
          <w:szCs w:val="40"/>
        </w:rPr>
        <w:t xml:space="preserve"> </w:t>
      </w:r>
      <w:r w:rsidR="009A60E4">
        <w:rPr>
          <w:rFonts w:ascii="Century Gothic" w:hAnsi="Century Gothic" w:cs="Arial"/>
          <w:b/>
          <w:sz w:val="40"/>
          <w:szCs w:val="40"/>
        </w:rPr>
        <w:t>2026</w:t>
      </w:r>
    </w:p>
    <w:p w14:paraId="2A17C5A1" w14:textId="77777777" w:rsidR="00F54E60" w:rsidRPr="00F9202A" w:rsidRDefault="00F54E60">
      <w:pPr>
        <w:rPr>
          <w:rFonts w:ascii="Century Gothic" w:hAnsi="Century Gothic" w:cs="Arial"/>
        </w:rPr>
      </w:pPr>
    </w:p>
    <w:p w14:paraId="6D058315" w14:textId="7333D825" w:rsidR="00F54E60" w:rsidRPr="000B32DE" w:rsidRDefault="002A7700">
      <w:pPr>
        <w:rPr>
          <w:rFonts w:ascii="Century Gothic" w:hAnsi="Century Gothic" w:cs="Arial"/>
        </w:rPr>
      </w:pPr>
      <w:r w:rsidRPr="000B32DE">
        <w:rPr>
          <w:rFonts w:ascii="Century Gothic" w:hAnsi="Century Gothic" w:cs="Arial"/>
        </w:rPr>
        <w:t>Bitte sende das Meldeblatt a</w:t>
      </w:r>
      <w:r w:rsidR="00927679" w:rsidRPr="000B32DE">
        <w:rPr>
          <w:rFonts w:ascii="Century Gothic" w:hAnsi="Century Gothic" w:cs="Arial"/>
        </w:rPr>
        <w:t>n</w:t>
      </w:r>
      <w:r w:rsidR="000751E8" w:rsidRPr="000B32DE">
        <w:rPr>
          <w:rFonts w:ascii="Century Gothic" w:hAnsi="Century Gothic" w:cs="Arial"/>
        </w:rPr>
        <w:t>:</w:t>
      </w:r>
      <w:r w:rsidR="000751E8" w:rsidRPr="000B32DE">
        <w:rPr>
          <w:rFonts w:ascii="Century Gothic" w:hAnsi="Century Gothic" w:cs="Arial"/>
        </w:rPr>
        <w:br/>
      </w:r>
      <w:r w:rsidRPr="000B32DE">
        <w:rPr>
          <w:rFonts w:ascii="Century Gothic" w:hAnsi="Century Gothic" w:cs="Arial"/>
        </w:rPr>
        <w:t>Turnverband L</w:t>
      </w:r>
      <w:r w:rsidR="00D76E5A" w:rsidRPr="000B32DE">
        <w:rPr>
          <w:rFonts w:ascii="Century Gothic" w:hAnsi="Century Gothic" w:cs="Arial"/>
        </w:rPr>
        <w:t>uzern, Ob- und Nidwalden</w:t>
      </w:r>
      <w:r w:rsidR="00876252" w:rsidRPr="000B32DE">
        <w:rPr>
          <w:rFonts w:ascii="Century Gothic" w:hAnsi="Century Gothic" w:cs="Arial"/>
        </w:rPr>
        <w:t>,</w:t>
      </w:r>
      <w:r w:rsidR="000751E8" w:rsidRPr="000B32DE">
        <w:rPr>
          <w:rFonts w:ascii="Century Gothic" w:hAnsi="Century Gothic" w:cs="Arial"/>
        </w:rPr>
        <w:t xml:space="preserve"> </w:t>
      </w:r>
      <w:r w:rsidR="000B32DE" w:rsidRPr="000B32DE">
        <w:rPr>
          <w:rFonts w:ascii="Century Gothic" w:hAnsi="Century Gothic" w:cs="Arial"/>
        </w:rPr>
        <w:t>Geschäftsstelle, Panoramastrasse</w:t>
      </w:r>
      <w:r w:rsidR="009849F0" w:rsidRPr="000B32DE">
        <w:rPr>
          <w:rFonts w:ascii="Century Gothic" w:hAnsi="Century Gothic" w:cs="Arial"/>
        </w:rPr>
        <w:t xml:space="preserve"> 8, 6221 Rickenbach</w:t>
      </w:r>
      <w:r w:rsidR="00957149" w:rsidRPr="000B32DE">
        <w:rPr>
          <w:rFonts w:ascii="Century Gothic" w:hAnsi="Century Gothic" w:cs="Arial"/>
        </w:rPr>
        <w:br/>
      </w:r>
      <w:r w:rsidR="000B32DE" w:rsidRPr="000B32DE">
        <w:rPr>
          <w:rFonts w:ascii="Century Gothic" w:hAnsi="Century Gothic" w:cs="Arial"/>
        </w:rPr>
        <w:t>E-Mail:</w:t>
      </w:r>
      <w:r w:rsidR="00540857" w:rsidRPr="000B32DE">
        <w:rPr>
          <w:rFonts w:ascii="Century Gothic" w:hAnsi="Century Gothic" w:cs="Arial"/>
        </w:rPr>
        <w:t xml:space="preserve"> </w:t>
      </w:r>
      <w:r w:rsidR="00957149" w:rsidRPr="000B32DE">
        <w:rPr>
          <w:rFonts w:ascii="Century Gothic" w:hAnsi="Century Gothic" w:cs="Arial"/>
        </w:rPr>
        <w:t>info@turnverband.ch</w:t>
      </w:r>
      <w:bookmarkEnd w:id="57"/>
    </w:p>
    <w:sectPr w:rsidR="00F54E60" w:rsidRPr="000B32DE" w:rsidSect="00134A65">
      <w:type w:val="continuous"/>
      <w:pgSz w:w="11906" w:h="16838"/>
      <w:pgMar w:top="1531" w:right="907" w:bottom="426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6c1wRUweVrg4J1Ehh7wdOj7junedw5NnDa/B7YEWg4m3it+ew4VHfHtfAgEzyHUMdE+4aUs+80Cmm8ihM0TtA==" w:salt="gRIR1iv2waxJ2gbETyiUH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8D"/>
    <w:rsid w:val="00001A06"/>
    <w:rsid w:val="00026863"/>
    <w:rsid w:val="0003492A"/>
    <w:rsid w:val="0005038D"/>
    <w:rsid w:val="000751E8"/>
    <w:rsid w:val="00083921"/>
    <w:rsid w:val="000A5936"/>
    <w:rsid w:val="000B32DE"/>
    <w:rsid w:val="000F2FEC"/>
    <w:rsid w:val="00120301"/>
    <w:rsid w:val="00134A65"/>
    <w:rsid w:val="00157F92"/>
    <w:rsid w:val="00160E02"/>
    <w:rsid w:val="001906C4"/>
    <w:rsid w:val="001F7E04"/>
    <w:rsid w:val="00222A8A"/>
    <w:rsid w:val="00256130"/>
    <w:rsid w:val="0026153E"/>
    <w:rsid w:val="002A7700"/>
    <w:rsid w:val="002B6AEA"/>
    <w:rsid w:val="002C4F9A"/>
    <w:rsid w:val="00331C02"/>
    <w:rsid w:val="00351D74"/>
    <w:rsid w:val="003F53AF"/>
    <w:rsid w:val="004A0F90"/>
    <w:rsid w:val="00521F29"/>
    <w:rsid w:val="00540857"/>
    <w:rsid w:val="00591AED"/>
    <w:rsid w:val="006338F3"/>
    <w:rsid w:val="006523C1"/>
    <w:rsid w:val="00681F3F"/>
    <w:rsid w:val="00694077"/>
    <w:rsid w:val="00694C85"/>
    <w:rsid w:val="007B2C8E"/>
    <w:rsid w:val="007F7F11"/>
    <w:rsid w:val="00802901"/>
    <w:rsid w:val="00876252"/>
    <w:rsid w:val="008F4358"/>
    <w:rsid w:val="00927679"/>
    <w:rsid w:val="00957149"/>
    <w:rsid w:val="009703C0"/>
    <w:rsid w:val="009849F0"/>
    <w:rsid w:val="009A60E4"/>
    <w:rsid w:val="009B2FA1"/>
    <w:rsid w:val="009F62C2"/>
    <w:rsid w:val="00A44973"/>
    <w:rsid w:val="00A4544F"/>
    <w:rsid w:val="00A5353E"/>
    <w:rsid w:val="00A5390F"/>
    <w:rsid w:val="00B409D7"/>
    <w:rsid w:val="00B7124A"/>
    <w:rsid w:val="00BA77E7"/>
    <w:rsid w:val="00BB14BE"/>
    <w:rsid w:val="00C64816"/>
    <w:rsid w:val="00C66511"/>
    <w:rsid w:val="00C70525"/>
    <w:rsid w:val="00C75ECA"/>
    <w:rsid w:val="00C84CE9"/>
    <w:rsid w:val="00D55616"/>
    <w:rsid w:val="00D679C9"/>
    <w:rsid w:val="00D76E5A"/>
    <w:rsid w:val="00DD1918"/>
    <w:rsid w:val="00DD76B8"/>
    <w:rsid w:val="00DF26F3"/>
    <w:rsid w:val="00E2765D"/>
    <w:rsid w:val="00E27A17"/>
    <w:rsid w:val="00E27BE2"/>
    <w:rsid w:val="00E93069"/>
    <w:rsid w:val="00EC1E5B"/>
    <w:rsid w:val="00ED4277"/>
    <w:rsid w:val="00EF2850"/>
    <w:rsid w:val="00F213B4"/>
    <w:rsid w:val="00F54E60"/>
    <w:rsid w:val="00F9202A"/>
    <w:rsid w:val="00F96161"/>
    <w:rsid w:val="00FB4DEC"/>
    <w:rsid w:val="00FC446F"/>
    <w:rsid w:val="00FE234E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941DF0"/>
  <w15:chartTrackingRefBased/>
  <w15:docId w15:val="{F68E1AEB-59E4-4BC8-A18C-B0EA0A2A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F26F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F7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Meldeblatt DV</vt:lpstr>
    </vt:vector>
  </TitlesOfParts>
  <Company>Erica Elmer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Meldeblatt DV</dc:title>
  <dc:subject>langjährige Vereinsfunktionäre</dc:subject>
  <dc:creator>Esther Fuhrer</dc:creator>
  <cp:keywords/>
  <cp:lastModifiedBy>Karin Hüsler</cp:lastModifiedBy>
  <cp:revision>17</cp:revision>
  <cp:lastPrinted>2023-08-08T14:58:00Z</cp:lastPrinted>
  <dcterms:created xsi:type="dcterms:W3CDTF">2022-04-04T13:04:00Z</dcterms:created>
  <dcterms:modified xsi:type="dcterms:W3CDTF">2026-05-19T14:50:00Z</dcterms:modified>
</cp:coreProperties>
</file>