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336"/>
        <w:gridCol w:w="6132"/>
      </w:tblGrid>
      <w:tr w:rsidR="001F7E04" w:rsidRPr="00B07BEF" w14:paraId="23380F9C" w14:textId="77777777" w:rsidTr="00F54817">
        <w:tc>
          <w:tcPr>
            <w:tcW w:w="3227" w:type="dxa"/>
            <w:shd w:val="clear" w:color="auto" w:fill="auto"/>
          </w:tcPr>
          <w:p w14:paraId="46AD7E7F" w14:textId="3369132F" w:rsidR="001F7E04" w:rsidRPr="00B07BEF" w:rsidRDefault="001E063B" w:rsidP="00F54817">
            <w:pPr>
              <w:spacing w:before="60" w:after="60"/>
              <w:rPr>
                <w:rFonts w:ascii="Century Gothic" w:hAnsi="Century Gothic" w:cs="Arial"/>
                <w:b/>
                <w:sz w:val="32"/>
              </w:rPr>
            </w:pPr>
            <w:r w:rsidRPr="00B07BEF">
              <w:rPr>
                <w:rFonts w:ascii="Century Gothic" w:hAnsi="Century Gothic" w:cs="Arial"/>
                <w:b/>
                <w:noProof/>
                <w:sz w:val="32"/>
                <w:lang w:val="de-CH" w:eastAsia="de-CH"/>
              </w:rPr>
              <w:drawing>
                <wp:inline distT="0" distB="0" distL="0" distR="0" wp14:anchorId="71CEA488" wp14:editId="25832682">
                  <wp:extent cx="1981200" cy="790575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 w14:paraId="6B443B34" w14:textId="77777777" w:rsidR="001F7E04" w:rsidRPr="00132A08" w:rsidRDefault="00293776" w:rsidP="00F54817">
            <w:pPr>
              <w:spacing w:before="60" w:after="60"/>
              <w:rPr>
                <w:rFonts w:ascii="Century Gothic" w:hAnsi="Century Gothic" w:cs="Arial"/>
                <w:sz w:val="4"/>
                <w:szCs w:val="4"/>
              </w:rPr>
            </w:pPr>
            <w:r w:rsidRPr="00B07BEF">
              <w:rPr>
                <w:rFonts w:ascii="Century Gothic" w:hAnsi="Century Gothic" w:cs="Arial"/>
                <w:b/>
                <w:sz w:val="40"/>
                <w:szCs w:val="40"/>
              </w:rPr>
              <w:t>Antrag</w:t>
            </w:r>
            <w:r w:rsidR="000D27C9" w:rsidRPr="00B07BEF">
              <w:rPr>
                <w:rFonts w:ascii="Century Gothic" w:hAnsi="Century Gothic" w:cs="Arial"/>
                <w:b/>
                <w:sz w:val="40"/>
                <w:szCs w:val="40"/>
              </w:rPr>
              <w:br/>
            </w:r>
          </w:p>
          <w:p w14:paraId="33A02F01" w14:textId="0AF50CFF" w:rsidR="001F7E04" w:rsidRPr="00B07BEF" w:rsidRDefault="00293776" w:rsidP="00F54817">
            <w:pPr>
              <w:tabs>
                <w:tab w:val="right" w:leader="underscore" w:pos="5846"/>
              </w:tabs>
              <w:spacing w:before="60" w:after="60"/>
              <w:ind w:rightChars="-125" w:right="-250"/>
              <w:rPr>
                <w:rFonts w:ascii="Century Gothic" w:hAnsi="Century Gothic" w:cs="Arial"/>
                <w:b/>
                <w:sz w:val="32"/>
              </w:rPr>
            </w:pPr>
            <w:r w:rsidRPr="00B07BEF">
              <w:rPr>
                <w:rFonts w:ascii="Century Gothic" w:hAnsi="Century Gothic" w:cs="Arial"/>
                <w:sz w:val="24"/>
              </w:rPr>
              <w:t>Zur Verleihung des Silberverdienstabzeichen</w:t>
            </w:r>
            <w:r w:rsidR="008B7B4B">
              <w:rPr>
                <w:rFonts w:ascii="Century Gothic" w:hAnsi="Century Gothic" w:cs="Arial"/>
                <w:sz w:val="24"/>
              </w:rPr>
              <w:t>s</w:t>
            </w:r>
            <w:r w:rsidRPr="00B07BEF">
              <w:rPr>
                <w:rFonts w:ascii="Century Gothic" w:hAnsi="Century Gothic" w:cs="Arial"/>
                <w:sz w:val="24"/>
              </w:rPr>
              <w:t xml:space="preserve"> des</w:t>
            </w:r>
            <w:r w:rsidR="00752768" w:rsidRPr="00B07BEF">
              <w:rPr>
                <w:rFonts w:ascii="Century Gothic" w:hAnsi="Century Gothic" w:cs="Arial"/>
                <w:sz w:val="24"/>
              </w:rPr>
              <w:t xml:space="preserve"> </w:t>
            </w:r>
            <w:r w:rsidR="00752768" w:rsidRPr="00B07BEF">
              <w:rPr>
                <w:rFonts w:ascii="Century Gothic" w:hAnsi="Century Gothic" w:cs="Arial"/>
                <w:sz w:val="24"/>
              </w:rPr>
              <w:br/>
            </w:r>
            <w:r w:rsidRPr="00B07BEF">
              <w:rPr>
                <w:rFonts w:ascii="Century Gothic" w:hAnsi="Century Gothic" w:cs="Arial"/>
                <w:sz w:val="24"/>
              </w:rPr>
              <w:t>Turnverbandes Luzern, Ob- und Nidwalden</w:t>
            </w:r>
          </w:p>
        </w:tc>
      </w:tr>
    </w:tbl>
    <w:p w14:paraId="38BB89C5" w14:textId="77777777" w:rsidR="00293776" w:rsidRPr="00B07BEF" w:rsidRDefault="00293776" w:rsidP="00716D06">
      <w:pPr>
        <w:spacing w:before="60" w:after="6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6257"/>
      </w:tblGrid>
      <w:tr w:rsidR="00293776" w:rsidRPr="00B07BEF" w14:paraId="132D8671" w14:textId="77777777" w:rsidTr="00F54817">
        <w:tc>
          <w:tcPr>
            <w:tcW w:w="3227" w:type="dxa"/>
            <w:shd w:val="clear" w:color="auto" w:fill="auto"/>
          </w:tcPr>
          <w:p w14:paraId="0DA129F4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Name/Vorname</w:t>
            </w:r>
            <w:r w:rsidR="008779C6" w:rsidRPr="00B07BEF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6381" w:type="dxa"/>
            <w:shd w:val="clear" w:color="auto" w:fill="auto"/>
          </w:tcPr>
          <w:p w14:paraId="7AD331E1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A72BF" w:rsidRPr="00B07BEF" w14:paraId="54CCCA41" w14:textId="77777777" w:rsidTr="00F54817">
        <w:tc>
          <w:tcPr>
            <w:tcW w:w="3227" w:type="dxa"/>
            <w:shd w:val="clear" w:color="auto" w:fill="auto"/>
          </w:tcPr>
          <w:p w14:paraId="548B60B6" w14:textId="77777777" w:rsidR="007A72BF" w:rsidRPr="00B07BEF" w:rsidRDefault="007A72BF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Verein:</w:t>
            </w:r>
          </w:p>
        </w:tc>
        <w:tc>
          <w:tcPr>
            <w:tcW w:w="6381" w:type="dxa"/>
            <w:shd w:val="clear" w:color="auto" w:fill="auto"/>
          </w:tcPr>
          <w:p w14:paraId="020A00C9" w14:textId="77777777" w:rsidR="007A72BF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93776" w:rsidRPr="00B07BEF" w14:paraId="0DF59214" w14:textId="77777777" w:rsidTr="00F54817">
        <w:tc>
          <w:tcPr>
            <w:tcW w:w="3227" w:type="dxa"/>
            <w:shd w:val="clear" w:color="auto" w:fill="auto"/>
          </w:tcPr>
          <w:p w14:paraId="4F77F209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Strasse</w:t>
            </w:r>
            <w:r w:rsidR="008779C6" w:rsidRPr="00B07BEF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6381" w:type="dxa"/>
            <w:shd w:val="clear" w:color="auto" w:fill="auto"/>
          </w:tcPr>
          <w:p w14:paraId="478D2C9E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93776" w:rsidRPr="00B07BEF" w14:paraId="7ECD7BF0" w14:textId="77777777" w:rsidTr="00F54817">
        <w:tc>
          <w:tcPr>
            <w:tcW w:w="3227" w:type="dxa"/>
            <w:shd w:val="clear" w:color="auto" w:fill="auto"/>
          </w:tcPr>
          <w:p w14:paraId="20F1B33A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PLZ/Ort</w:t>
            </w:r>
            <w:r w:rsidR="008779C6" w:rsidRPr="00B07BEF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6381" w:type="dxa"/>
            <w:shd w:val="clear" w:color="auto" w:fill="auto"/>
          </w:tcPr>
          <w:p w14:paraId="7375871E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C1891B6" w14:textId="77777777" w:rsidR="00293776" w:rsidRPr="00B07BEF" w:rsidRDefault="00293776" w:rsidP="00716D06">
      <w:pPr>
        <w:spacing w:before="60" w:after="60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1"/>
        <w:gridCol w:w="6267"/>
      </w:tblGrid>
      <w:tr w:rsidR="00293776" w:rsidRPr="00B07BEF" w14:paraId="29128D7B" w14:textId="77777777" w:rsidTr="00F54817">
        <w:tc>
          <w:tcPr>
            <w:tcW w:w="3227" w:type="dxa"/>
            <w:gridSpan w:val="2"/>
            <w:shd w:val="clear" w:color="auto" w:fill="auto"/>
          </w:tcPr>
          <w:p w14:paraId="459ABFC5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Tätigkeit im Verein</w:t>
            </w:r>
          </w:p>
        </w:tc>
        <w:tc>
          <w:tcPr>
            <w:tcW w:w="6381" w:type="dxa"/>
            <w:shd w:val="clear" w:color="auto" w:fill="auto"/>
          </w:tcPr>
          <w:p w14:paraId="5CBBBB70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Funktion</w:t>
            </w:r>
          </w:p>
        </w:tc>
      </w:tr>
      <w:tr w:rsidR="00293776" w:rsidRPr="00B07BEF" w14:paraId="577D00FC" w14:textId="77777777" w:rsidTr="00F54817">
        <w:tc>
          <w:tcPr>
            <w:tcW w:w="1526" w:type="dxa"/>
            <w:shd w:val="clear" w:color="auto" w:fill="auto"/>
          </w:tcPr>
          <w:p w14:paraId="47CA80B3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von</w:t>
            </w:r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</w:r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8B2309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B2309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B2309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B2309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B2309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8B2309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3EB824C6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381" w:type="dxa"/>
            <w:shd w:val="clear" w:color="auto" w:fill="auto"/>
          </w:tcPr>
          <w:p w14:paraId="3967A04A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93776" w:rsidRPr="00B07BEF" w14:paraId="3ADB9931" w14:textId="77777777" w:rsidTr="00F54817">
        <w:tc>
          <w:tcPr>
            <w:tcW w:w="1526" w:type="dxa"/>
            <w:shd w:val="clear" w:color="auto" w:fill="auto"/>
          </w:tcPr>
          <w:p w14:paraId="719BB609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</w:tcPr>
          <w:p w14:paraId="7DA36616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381" w:type="dxa"/>
            <w:shd w:val="clear" w:color="auto" w:fill="auto"/>
          </w:tcPr>
          <w:p w14:paraId="00904CB6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93776" w:rsidRPr="00B07BEF" w14:paraId="6C0742D9" w14:textId="77777777" w:rsidTr="00F54817">
        <w:tc>
          <w:tcPr>
            <w:tcW w:w="1526" w:type="dxa"/>
            <w:shd w:val="clear" w:color="auto" w:fill="auto"/>
          </w:tcPr>
          <w:p w14:paraId="1590B3B0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</w:tcPr>
          <w:p w14:paraId="6B4A1F6E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381" w:type="dxa"/>
            <w:shd w:val="clear" w:color="auto" w:fill="auto"/>
          </w:tcPr>
          <w:p w14:paraId="15A4BD85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93776" w:rsidRPr="00B07BEF" w14:paraId="49A9BE2F" w14:textId="77777777" w:rsidTr="00F54817">
        <w:tc>
          <w:tcPr>
            <w:tcW w:w="1526" w:type="dxa"/>
            <w:shd w:val="clear" w:color="auto" w:fill="auto"/>
          </w:tcPr>
          <w:p w14:paraId="6D9C6D20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</w:tcPr>
          <w:p w14:paraId="25134CDA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6381" w:type="dxa"/>
            <w:shd w:val="clear" w:color="auto" w:fill="auto"/>
          </w:tcPr>
          <w:p w14:paraId="70781425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93776" w:rsidRPr="00B07BEF" w14:paraId="53D6D2D5" w14:textId="77777777" w:rsidTr="00F54817">
        <w:tc>
          <w:tcPr>
            <w:tcW w:w="1526" w:type="dxa"/>
            <w:shd w:val="clear" w:color="auto" w:fill="auto"/>
          </w:tcPr>
          <w:p w14:paraId="0FF1FCE6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701" w:type="dxa"/>
            <w:shd w:val="clear" w:color="auto" w:fill="auto"/>
          </w:tcPr>
          <w:p w14:paraId="517FC5A4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2E7FAE"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6381" w:type="dxa"/>
            <w:shd w:val="clear" w:color="auto" w:fill="auto"/>
          </w:tcPr>
          <w:p w14:paraId="2DCE065C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E21DD1" w:rsidRPr="00B07BEF" w14:paraId="1DFE85E4" w14:textId="77777777" w:rsidTr="00F54817">
        <w:tc>
          <w:tcPr>
            <w:tcW w:w="1526" w:type="dxa"/>
            <w:shd w:val="clear" w:color="auto" w:fill="auto"/>
          </w:tcPr>
          <w:p w14:paraId="7363264B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von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DC1012F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bis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381" w:type="dxa"/>
            <w:shd w:val="clear" w:color="auto" w:fill="auto"/>
          </w:tcPr>
          <w:p w14:paraId="30573E51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E21DD1" w:rsidRPr="00B07BEF" w14:paraId="566B4721" w14:textId="77777777" w:rsidTr="00F54817">
        <w:tc>
          <w:tcPr>
            <w:tcW w:w="1526" w:type="dxa"/>
            <w:shd w:val="clear" w:color="auto" w:fill="auto"/>
          </w:tcPr>
          <w:p w14:paraId="486334D9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von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0EF4B71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bis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381" w:type="dxa"/>
            <w:shd w:val="clear" w:color="auto" w:fill="auto"/>
          </w:tcPr>
          <w:p w14:paraId="172DE307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E21DD1" w:rsidRPr="00B07BEF" w14:paraId="3D341D1D" w14:textId="77777777" w:rsidTr="00F54817">
        <w:tc>
          <w:tcPr>
            <w:tcW w:w="1526" w:type="dxa"/>
            <w:shd w:val="clear" w:color="auto" w:fill="auto"/>
          </w:tcPr>
          <w:p w14:paraId="6C9490AE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von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A7F5F4B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bis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381" w:type="dxa"/>
            <w:shd w:val="clear" w:color="auto" w:fill="auto"/>
          </w:tcPr>
          <w:p w14:paraId="2377924B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134DC185" w14:textId="77777777" w:rsidR="00293776" w:rsidRPr="00B07BEF" w:rsidRDefault="00293776" w:rsidP="00716D06">
      <w:pPr>
        <w:spacing w:before="60" w:after="60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1"/>
        <w:gridCol w:w="6267"/>
      </w:tblGrid>
      <w:tr w:rsidR="00293776" w:rsidRPr="00B07BEF" w14:paraId="6FA69519" w14:textId="77777777" w:rsidTr="00F54817">
        <w:tc>
          <w:tcPr>
            <w:tcW w:w="3227" w:type="dxa"/>
            <w:gridSpan w:val="2"/>
            <w:shd w:val="clear" w:color="auto" w:fill="auto"/>
          </w:tcPr>
          <w:p w14:paraId="2905D8F2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Tätigkeit im Verband</w:t>
            </w:r>
          </w:p>
        </w:tc>
        <w:tc>
          <w:tcPr>
            <w:tcW w:w="6381" w:type="dxa"/>
            <w:shd w:val="clear" w:color="auto" w:fill="auto"/>
          </w:tcPr>
          <w:p w14:paraId="60607648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Funktion</w:t>
            </w:r>
          </w:p>
        </w:tc>
      </w:tr>
      <w:tr w:rsidR="00293776" w:rsidRPr="00B07BEF" w14:paraId="756EF9DD" w14:textId="77777777" w:rsidTr="00F54817">
        <w:tc>
          <w:tcPr>
            <w:tcW w:w="1526" w:type="dxa"/>
            <w:shd w:val="clear" w:color="auto" w:fill="auto"/>
          </w:tcPr>
          <w:p w14:paraId="64B2E454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</w:tcPr>
          <w:p w14:paraId="3DEE5B48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6381" w:type="dxa"/>
            <w:shd w:val="clear" w:color="auto" w:fill="auto"/>
          </w:tcPr>
          <w:p w14:paraId="7C30C127" w14:textId="77777777" w:rsidR="00293776" w:rsidRPr="00B07BEF" w:rsidRDefault="002E7FAE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293776" w:rsidRPr="00B07BEF" w14:paraId="67490E7D" w14:textId="77777777" w:rsidTr="00F54817">
        <w:tc>
          <w:tcPr>
            <w:tcW w:w="1526" w:type="dxa"/>
            <w:shd w:val="clear" w:color="auto" w:fill="auto"/>
          </w:tcPr>
          <w:p w14:paraId="3D748780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</w:tcPr>
          <w:p w14:paraId="3A7F08DA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381" w:type="dxa"/>
            <w:shd w:val="clear" w:color="auto" w:fill="auto"/>
          </w:tcPr>
          <w:p w14:paraId="36835462" w14:textId="77777777" w:rsidR="00293776" w:rsidRPr="00B07BEF" w:rsidRDefault="002E7FAE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293776" w:rsidRPr="00B07BEF" w14:paraId="32CF65FD" w14:textId="77777777" w:rsidTr="00F54817">
        <w:tc>
          <w:tcPr>
            <w:tcW w:w="1526" w:type="dxa"/>
            <w:shd w:val="clear" w:color="auto" w:fill="auto"/>
          </w:tcPr>
          <w:p w14:paraId="78BDB7E9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v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on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14:paraId="21455211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b</w:t>
            </w:r>
            <w:r w:rsidR="00293776" w:rsidRPr="00B07BEF">
              <w:rPr>
                <w:rFonts w:ascii="Century Gothic" w:hAnsi="Century Gothic" w:cs="Arial"/>
                <w:sz w:val="22"/>
                <w:szCs w:val="22"/>
              </w:rPr>
              <w:t>is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6381" w:type="dxa"/>
            <w:shd w:val="clear" w:color="auto" w:fill="auto"/>
          </w:tcPr>
          <w:p w14:paraId="7B6A29B8" w14:textId="77777777" w:rsidR="00293776" w:rsidRPr="00B07BEF" w:rsidRDefault="002E7FAE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E21DD1" w:rsidRPr="00B07BEF" w14:paraId="05B004FA" w14:textId="77777777" w:rsidTr="00306B9C">
        <w:tc>
          <w:tcPr>
            <w:tcW w:w="1526" w:type="dxa"/>
            <w:shd w:val="clear" w:color="auto" w:fill="auto"/>
          </w:tcPr>
          <w:p w14:paraId="59887559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von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30ABA63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 xml:space="preserve">bis 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6381" w:type="dxa"/>
            <w:shd w:val="clear" w:color="auto" w:fill="auto"/>
          </w:tcPr>
          <w:p w14:paraId="2D9D46C0" w14:textId="77777777" w:rsidR="00E21DD1" w:rsidRPr="00B07BEF" w:rsidRDefault="00E21DD1" w:rsidP="00306B9C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4CBB9A66" w14:textId="77777777" w:rsidR="00293776" w:rsidRPr="00B07BEF" w:rsidRDefault="00293776" w:rsidP="00716D06">
      <w:pPr>
        <w:spacing w:before="60" w:after="6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688"/>
        <w:gridCol w:w="6249"/>
      </w:tblGrid>
      <w:tr w:rsidR="00293776" w:rsidRPr="00B07BEF" w14:paraId="46A6688A" w14:textId="77777777" w:rsidTr="00F54817">
        <w:tc>
          <w:tcPr>
            <w:tcW w:w="3227" w:type="dxa"/>
            <w:gridSpan w:val="2"/>
            <w:shd w:val="clear" w:color="auto" w:fill="auto"/>
          </w:tcPr>
          <w:p w14:paraId="541F2201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Ehrenmitgliedschaften</w:t>
            </w:r>
          </w:p>
        </w:tc>
        <w:tc>
          <w:tcPr>
            <w:tcW w:w="6381" w:type="dxa"/>
            <w:shd w:val="clear" w:color="auto" w:fill="auto"/>
          </w:tcPr>
          <w:p w14:paraId="4968703B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b/>
                <w:sz w:val="22"/>
                <w:szCs w:val="22"/>
              </w:rPr>
              <w:t>Verein/Riege</w:t>
            </w:r>
          </w:p>
        </w:tc>
      </w:tr>
      <w:tr w:rsidR="00293776" w:rsidRPr="00B07BEF" w14:paraId="1E043D62" w14:textId="77777777" w:rsidTr="00F54817">
        <w:tc>
          <w:tcPr>
            <w:tcW w:w="1526" w:type="dxa"/>
            <w:shd w:val="clear" w:color="auto" w:fill="auto"/>
          </w:tcPr>
          <w:p w14:paraId="79055F8E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Jahr</w:t>
            </w:r>
          </w:p>
        </w:tc>
        <w:tc>
          <w:tcPr>
            <w:tcW w:w="1701" w:type="dxa"/>
            <w:shd w:val="clear" w:color="auto" w:fill="auto"/>
          </w:tcPr>
          <w:p w14:paraId="5E2FBA3A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6381" w:type="dxa"/>
            <w:shd w:val="clear" w:color="auto" w:fill="auto"/>
          </w:tcPr>
          <w:p w14:paraId="680835C9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93776" w:rsidRPr="00B07BEF" w14:paraId="561699A6" w14:textId="77777777" w:rsidTr="00F54817">
        <w:tc>
          <w:tcPr>
            <w:tcW w:w="1526" w:type="dxa"/>
            <w:shd w:val="clear" w:color="auto" w:fill="auto"/>
          </w:tcPr>
          <w:p w14:paraId="23B39884" w14:textId="77777777" w:rsidR="00293776" w:rsidRPr="00B07BEF" w:rsidRDefault="00293776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t>Jahr</w:t>
            </w:r>
          </w:p>
        </w:tc>
        <w:tc>
          <w:tcPr>
            <w:tcW w:w="1701" w:type="dxa"/>
            <w:shd w:val="clear" w:color="auto" w:fill="auto"/>
          </w:tcPr>
          <w:p w14:paraId="3BEED778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6381" w:type="dxa"/>
            <w:shd w:val="clear" w:color="auto" w:fill="auto"/>
          </w:tcPr>
          <w:p w14:paraId="54CCF66D" w14:textId="77777777" w:rsidR="00293776" w:rsidRPr="00B07BEF" w:rsidRDefault="008B2309" w:rsidP="00F5481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B07BEF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B07BEF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3C115E48" w14:textId="77777777" w:rsidR="000A0110" w:rsidRPr="00B07BEF" w:rsidRDefault="000A0110" w:rsidP="008B7B4B">
      <w:pPr>
        <w:rPr>
          <w:rFonts w:ascii="Century Gothic" w:hAnsi="Century Gothic" w:cs="Arial"/>
          <w:sz w:val="22"/>
          <w:szCs w:val="22"/>
        </w:rPr>
      </w:pPr>
    </w:p>
    <w:p w14:paraId="015AB5FE" w14:textId="14A7338E" w:rsidR="00F54E60" w:rsidRPr="00B07BEF" w:rsidRDefault="008B7B4B" w:rsidP="008B7B4B">
      <w:pPr>
        <w:tabs>
          <w:tab w:val="right" w:leader="underscore" w:pos="9498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>Name</w:t>
      </w:r>
      <w:r w:rsidR="00F54E60" w:rsidRPr="00B07BEF">
        <w:rPr>
          <w:rFonts w:ascii="Century Gothic" w:hAnsi="Century Gothic" w:cs="Arial"/>
        </w:rPr>
        <w:t xml:space="preserve"> des </w:t>
      </w:r>
      <w:r>
        <w:rPr>
          <w:rFonts w:ascii="Century Gothic" w:hAnsi="Century Gothic" w:cs="Arial"/>
        </w:rPr>
        <w:t>Präsidiums</w:t>
      </w:r>
      <w:r w:rsidR="00F54E60" w:rsidRPr="00B07BEF">
        <w:rPr>
          <w:rFonts w:ascii="Century Gothic" w:hAnsi="Century Gothic" w:cs="Arial"/>
        </w:rPr>
        <w:t xml:space="preserve">: </w:t>
      </w:r>
      <w:r w:rsidR="008B2309" w:rsidRPr="00B07BEF">
        <w:rPr>
          <w:rFonts w:ascii="Century Gothic" w:hAnsi="Century Gothic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8B2309" w:rsidRPr="00B07BEF">
        <w:rPr>
          <w:rFonts w:ascii="Century Gothic" w:hAnsi="Century Gothic" w:cs="Arial"/>
        </w:rPr>
        <w:instrText xml:space="preserve"> FORMTEXT </w:instrText>
      </w:r>
      <w:r w:rsidR="008B2309" w:rsidRPr="00B07BEF">
        <w:rPr>
          <w:rFonts w:ascii="Century Gothic" w:hAnsi="Century Gothic" w:cs="Arial"/>
        </w:rPr>
      </w:r>
      <w:r w:rsidR="008B2309" w:rsidRPr="00B07BEF">
        <w:rPr>
          <w:rFonts w:ascii="Century Gothic" w:hAnsi="Century Gothic" w:cs="Arial"/>
        </w:rPr>
        <w:fldChar w:fldCharType="separate"/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</w:rPr>
        <w:fldChar w:fldCharType="end"/>
      </w:r>
      <w:bookmarkEnd w:id="32"/>
    </w:p>
    <w:p w14:paraId="20EEBD74" w14:textId="77777777" w:rsidR="008B7B4B" w:rsidRDefault="008B7B4B" w:rsidP="008B7B4B">
      <w:pPr>
        <w:tabs>
          <w:tab w:val="right" w:leader="underscore" w:pos="9498"/>
        </w:tabs>
        <w:rPr>
          <w:rFonts w:ascii="Century Gothic" w:hAnsi="Century Gothic" w:cs="Arial"/>
        </w:rPr>
      </w:pPr>
    </w:p>
    <w:p w14:paraId="10048FD8" w14:textId="030CE661" w:rsidR="002A7700" w:rsidRPr="00B07BEF" w:rsidRDefault="002A7700" w:rsidP="008B7B4B">
      <w:pPr>
        <w:tabs>
          <w:tab w:val="right" w:leader="underscore" w:pos="9498"/>
        </w:tabs>
        <w:rPr>
          <w:rFonts w:ascii="Century Gothic" w:hAnsi="Century Gothic" w:cs="Arial"/>
        </w:rPr>
      </w:pPr>
      <w:r w:rsidRPr="00B07BEF">
        <w:rPr>
          <w:rFonts w:ascii="Century Gothic" w:hAnsi="Century Gothic" w:cs="Arial"/>
        </w:rPr>
        <w:t xml:space="preserve">Telefonnummer und/oder </w:t>
      </w:r>
      <w:r w:rsidR="00B07BEF">
        <w:rPr>
          <w:rFonts w:ascii="Century Gothic" w:hAnsi="Century Gothic" w:cs="Arial"/>
        </w:rPr>
        <w:t>E</w:t>
      </w:r>
      <w:r w:rsidRPr="00B07BEF">
        <w:rPr>
          <w:rFonts w:ascii="Century Gothic" w:hAnsi="Century Gothic" w:cs="Arial"/>
        </w:rPr>
        <w:t>-</w:t>
      </w:r>
      <w:r w:rsidR="00B07BEF">
        <w:rPr>
          <w:rFonts w:ascii="Century Gothic" w:hAnsi="Century Gothic" w:cs="Arial"/>
        </w:rPr>
        <w:t>M</w:t>
      </w:r>
      <w:r w:rsidRPr="00B07BEF">
        <w:rPr>
          <w:rFonts w:ascii="Century Gothic" w:hAnsi="Century Gothic" w:cs="Arial"/>
        </w:rPr>
        <w:t xml:space="preserve">ail: </w:t>
      </w:r>
      <w:r w:rsidR="008B2309" w:rsidRPr="00B07BEF">
        <w:rPr>
          <w:rFonts w:ascii="Century Gothic" w:hAnsi="Century Gothic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8B2309" w:rsidRPr="00B07BEF">
        <w:rPr>
          <w:rFonts w:ascii="Century Gothic" w:hAnsi="Century Gothic" w:cs="Arial"/>
        </w:rPr>
        <w:instrText xml:space="preserve"> FORMTEXT </w:instrText>
      </w:r>
      <w:r w:rsidR="008B2309" w:rsidRPr="00B07BEF">
        <w:rPr>
          <w:rFonts w:ascii="Century Gothic" w:hAnsi="Century Gothic" w:cs="Arial"/>
        </w:rPr>
      </w:r>
      <w:r w:rsidR="008B2309" w:rsidRPr="00B07BEF">
        <w:rPr>
          <w:rFonts w:ascii="Century Gothic" w:hAnsi="Century Gothic" w:cs="Arial"/>
        </w:rPr>
        <w:fldChar w:fldCharType="separate"/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  <w:noProof/>
        </w:rPr>
        <w:t> </w:t>
      </w:r>
      <w:r w:rsidR="008B2309" w:rsidRPr="00B07BEF">
        <w:rPr>
          <w:rFonts w:ascii="Century Gothic" w:hAnsi="Century Gothic" w:cs="Arial"/>
        </w:rPr>
        <w:fldChar w:fldCharType="end"/>
      </w:r>
      <w:bookmarkEnd w:id="33"/>
    </w:p>
    <w:p w14:paraId="0FD4B1EB" w14:textId="77777777" w:rsidR="008B7B4B" w:rsidRDefault="008B7B4B" w:rsidP="008B7B4B">
      <w:pPr>
        <w:rPr>
          <w:rFonts w:ascii="Century Gothic" w:hAnsi="Century Gothic" w:cs="Arial"/>
          <w:b/>
          <w:sz w:val="36"/>
          <w:szCs w:val="36"/>
        </w:rPr>
      </w:pPr>
    </w:p>
    <w:p w14:paraId="7972C988" w14:textId="7FC0219B" w:rsidR="00B2522A" w:rsidRPr="00F9202A" w:rsidRDefault="00B2522A" w:rsidP="00B2522A">
      <w:pPr>
        <w:rPr>
          <w:rFonts w:ascii="Century Gothic" w:hAnsi="Century Gothic" w:cs="Arial"/>
          <w:b/>
          <w:sz w:val="40"/>
          <w:szCs w:val="40"/>
        </w:rPr>
      </w:pPr>
      <w:r w:rsidRPr="00F9202A">
        <w:rPr>
          <w:rFonts w:ascii="Century Gothic" w:hAnsi="Century Gothic" w:cs="Arial"/>
          <w:b/>
          <w:sz w:val="40"/>
          <w:szCs w:val="40"/>
        </w:rPr>
        <w:t xml:space="preserve">Meldefrist: 30. September </w:t>
      </w:r>
      <w:r>
        <w:rPr>
          <w:rFonts w:ascii="Century Gothic" w:hAnsi="Century Gothic" w:cs="Arial"/>
          <w:b/>
          <w:sz w:val="40"/>
          <w:szCs w:val="40"/>
        </w:rPr>
        <w:t>202</w:t>
      </w:r>
      <w:r w:rsidR="00EF300F">
        <w:rPr>
          <w:rFonts w:ascii="Century Gothic" w:hAnsi="Century Gothic" w:cs="Arial"/>
          <w:b/>
          <w:sz w:val="40"/>
          <w:szCs w:val="40"/>
        </w:rPr>
        <w:t>4</w:t>
      </w:r>
    </w:p>
    <w:p w14:paraId="43AA56B9" w14:textId="77777777" w:rsidR="00B2522A" w:rsidRPr="00B2522A" w:rsidRDefault="00B2522A" w:rsidP="00B2522A">
      <w:pPr>
        <w:rPr>
          <w:rFonts w:ascii="Century Gothic" w:hAnsi="Century Gothic" w:cs="Arial"/>
        </w:rPr>
      </w:pPr>
    </w:p>
    <w:p w14:paraId="78CDDBD5" w14:textId="77777777" w:rsidR="00B2522A" w:rsidRPr="00B2522A" w:rsidRDefault="00B2522A" w:rsidP="00B2522A">
      <w:pPr>
        <w:rPr>
          <w:rFonts w:ascii="Century Gothic" w:hAnsi="Century Gothic" w:cs="Arial"/>
        </w:rPr>
      </w:pPr>
      <w:r w:rsidRPr="00B2522A">
        <w:rPr>
          <w:rFonts w:ascii="Century Gothic" w:hAnsi="Century Gothic" w:cs="Arial"/>
        </w:rPr>
        <w:t>Bitte sende das Meldeblatt an:</w:t>
      </w:r>
      <w:r w:rsidRPr="00B2522A">
        <w:rPr>
          <w:rFonts w:ascii="Century Gothic" w:hAnsi="Century Gothic" w:cs="Arial"/>
        </w:rPr>
        <w:br/>
        <w:t>Turnverband Luzern, Ob- und Nidwalden, Geschäftsstelle, Panoramastrasse 8, 6221 Rickenbach</w:t>
      </w:r>
      <w:r w:rsidRPr="00B2522A">
        <w:rPr>
          <w:rFonts w:ascii="Century Gothic" w:hAnsi="Century Gothic" w:cs="Arial"/>
        </w:rPr>
        <w:br/>
        <w:t>E-Mail: info@turnverband.ch</w:t>
      </w:r>
    </w:p>
    <w:p w14:paraId="4B57CAF1" w14:textId="77777777" w:rsidR="009F4A22" w:rsidRPr="00B2522A" w:rsidRDefault="009F4A22" w:rsidP="00B2522A">
      <w:pPr>
        <w:rPr>
          <w:rFonts w:ascii="Century Gothic" w:hAnsi="Century Gothic" w:cs="Arial"/>
        </w:rPr>
      </w:pPr>
    </w:p>
    <w:sectPr w:rsidR="009F4A22" w:rsidRPr="00B2522A" w:rsidSect="00B07BEF">
      <w:type w:val="continuous"/>
      <w:pgSz w:w="11906" w:h="16838"/>
      <w:pgMar w:top="851" w:right="907" w:bottom="79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4MzSDOVwGifTsYfCwY9q340qENChEIKBqA2rp1CFzso8++aN71nm4GjNoBHo+r6dlyr3sWWGZcgA0fHL1iCuA==" w:salt="ImTMLoFjLEgMhm9xlDaa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8D"/>
    <w:rsid w:val="0005038D"/>
    <w:rsid w:val="000751E8"/>
    <w:rsid w:val="000A0110"/>
    <w:rsid w:val="000A5936"/>
    <w:rsid w:val="000D27C9"/>
    <w:rsid w:val="00132A08"/>
    <w:rsid w:val="00145356"/>
    <w:rsid w:val="00156D69"/>
    <w:rsid w:val="00194A22"/>
    <w:rsid w:val="001B4B3F"/>
    <w:rsid w:val="001E063B"/>
    <w:rsid w:val="001F7E04"/>
    <w:rsid w:val="00285105"/>
    <w:rsid w:val="00293776"/>
    <w:rsid w:val="002A7700"/>
    <w:rsid w:val="002A78A0"/>
    <w:rsid w:val="002E7FAE"/>
    <w:rsid w:val="00306B9C"/>
    <w:rsid w:val="00331C02"/>
    <w:rsid w:val="00395640"/>
    <w:rsid w:val="003E5EE9"/>
    <w:rsid w:val="004728E9"/>
    <w:rsid w:val="004A0F90"/>
    <w:rsid w:val="004E7C3B"/>
    <w:rsid w:val="00510ADC"/>
    <w:rsid w:val="0054138E"/>
    <w:rsid w:val="005A613B"/>
    <w:rsid w:val="005C0FFF"/>
    <w:rsid w:val="005F2E0E"/>
    <w:rsid w:val="00716D06"/>
    <w:rsid w:val="0073311B"/>
    <w:rsid w:val="00752768"/>
    <w:rsid w:val="00753F73"/>
    <w:rsid w:val="007A72BF"/>
    <w:rsid w:val="007D3576"/>
    <w:rsid w:val="007D406B"/>
    <w:rsid w:val="007F2DA6"/>
    <w:rsid w:val="00827BF5"/>
    <w:rsid w:val="00832226"/>
    <w:rsid w:val="0087621D"/>
    <w:rsid w:val="00876252"/>
    <w:rsid w:val="008779C6"/>
    <w:rsid w:val="008B2309"/>
    <w:rsid w:val="008B7B4B"/>
    <w:rsid w:val="008E3153"/>
    <w:rsid w:val="0092452E"/>
    <w:rsid w:val="00927679"/>
    <w:rsid w:val="00957149"/>
    <w:rsid w:val="009703C0"/>
    <w:rsid w:val="00974E58"/>
    <w:rsid w:val="00985D5A"/>
    <w:rsid w:val="009F11CA"/>
    <w:rsid w:val="009F4A22"/>
    <w:rsid w:val="00AC49E6"/>
    <w:rsid w:val="00B07BEF"/>
    <w:rsid w:val="00B2522A"/>
    <w:rsid w:val="00B4269D"/>
    <w:rsid w:val="00B7053D"/>
    <w:rsid w:val="00BA77E7"/>
    <w:rsid w:val="00BD194B"/>
    <w:rsid w:val="00C50642"/>
    <w:rsid w:val="00CA79F4"/>
    <w:rsid w:val="00D76E5A"/>
    <w:rsid w:val="00DB6670"/>
    <w:rsid w:val="00DF26F3"/>
    <w:rsid w:val="00E21DD1"/>
    <w:rsid w:val="00E47F97"/>
    <w:rsid w:val="00E93069"/>
    <w:rsid w:val="00EB4816"/>
    <w:rsid w:val="00EC6901"/>
    <w:rsid w:val="00EF300F"/>
    <w:rsid w:val="00F17C8C"/>
    <w:rsid w:val="00F54817"/>
    <w:rsid w:val="00F54E60"/>
    <w:rsid w:val="00F836EA"/>
    <w:rsid w:val="00FA066C"/>
    <w:rsid w:val="00FE234E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E7301A"/>
  <w15:chartTrackingRefBased/>
  <w15:docId w15:val="{2513CF31-F199-4382-B757-57D7787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F26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Meldeblatt</vt:lpstr>
    </vt:vector>
  </TitlesOfParts>
  <Company>Erica Elmer</Company>
  <LinksUpToDate>false</LinksUpToDate>
  <CharactersWithSpaces>1521</CharactersWithSpaces>
  <SharedDoc>false</SharedDoc>
  <HLinks>
    <vt:vector size="6" baseType="variant">
      <vt:variant>
        <vt:i4>1638447</vt:i4>
      </vt:variant>
      <vt:variant>
        <vt:i4>138</vt:i4>
      </vt:variant>
      <vt:variant>
        <vt:i4>0</vt:i4>
      </vt:variant>
      <vt:variant>
        <vt:i4>5</vt:i4>
      </vt:variant>
      <vt:variant>
        <vt:lpwstr>mailto:info@turnverband.ch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Meldeblatt</dc:title>
  <dc:subject/>
  <dc:creator>Erica Elmer</dc:creator>
  <cp:keywords/>
  <cp:lastModifiedBy>Christoph Hüsler</cp:lastModifiedBy>
  <cp:revision>8</cp:revision>
  <cp:lastPrinted>2023-08-08T14:58:00Z</cp:lastPrinted>
  <dcterms:created xsi:type="dcterms:W3CDTF">2022-04-04T13:27:00Z</dcterms:created>
  <dcterms:modified xsi:type="dcterms:W3CDTF">2024-08-27T08:27:00Z</dcterms:modified>
</cp:coreProperties>
</file>